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18" w:rsidRPr="0065439A" w:rsidRDefault="00D63618" w:rsidP="00D63618">
      <w:pPr>
        <w:jc w:val="right"/>
      </w:pPr>
      <w:r w:rsidRPr="0065439A">
        <w:t>Приложение</w:t>
      </w:r>
    </w:p>
    <w:p w:rsidR="00D63618" w:rsidRPr="0065439A" w:rsidRDefault="00D63618" w:rsidP="00D63618">
      <w:pPr>
        <w:jc w:val="right"/>
      </w:pPr>
      <w:r w:rsidRPr="0065439A">
        <w:t>к постановлению Совета ФПСО</w:t>
      </w:r>
    </w:p>
    <w:p w:rsidR="00D63618" w:rsidRDefault="00D63618" w:rsidP="00D63618">
      <w:pPr>
        <w:jc w:val="right"/>
        <w:rPr>
          <w:i/>
          <w:u w:val="single"/>
        </w:rPr>
      </w:pPr>
      <w:r w:rsidRPr="0065439A">
        <w:t xml:space="preserve">от </w:t>
      </w:r>
      <w:r>
        <w:t>27.11.2020</w:t>
      </w:r>
      <w:r w:rsidRPr="0065439A">
        <w:t xml:space="preserve"> № </w:t>
      </w:r>
      <w:r>
        <w:t>2-1-СФ</w:t>
      </w:r>
    </w:p>
    <w:p w:rsidR="00D63618" w:rsidRPr="00CA4A8A" w:rsidRDefault="00D63618" w:rsidP="00D63618">
      <w:pPr>
        <w:rPr>
          <w:b/>
        </w:rPr>
      </w:pPr>
    </w:p>
    <w:p w:rsidR="00D63618" w:rsidRPr="00A913D3" w:rsidRDefault="00D63618" w:rsidP="00D63618">
      <w:pPr>
        <w:jc w:val="center"/>
        <w:rPr>
          <w:b/>
          <w:sz w:val="36"/>
          <w:szCs w:val="36"/>
        </w:rPr>
      </w:pPr>
      <w:r w:rsidRPr="00A913D3">
        <w:rPr>
          <w:b/>
          <w:sz w:val="36"/>
          <w:szCs w:val="36"/>
        </w:rPr>
        <w:t xml:space="preserve">Состав </w:t>
      </w:r>
    </w:p>
    <w:p w:rsidR="00D63618" w:rsidRDefault="00D63618" w:rsidP="00D63618">
      <w:pPr>
        <w:jc w:val="center"/>
        <w:rPr>
          <w:b/>
        </w:rPr>
      </w:pPr>
      <w:r w:rsidRPr="00A913D3">
        <w:rPr>
          <w:b/>
        </w:rPr>
        <w:t xml:space="preserve">постоянной комиссии Совета </w:t>
      </w:r>
      <w:r>
        <w:rPr>
          <w:b/>
        </w:rPr>
        <w:t xml:space="preserve">Свердловского областного </w:t>
      </w:r>
    </w:p>
    <w:p w:rsidR="00D63618" w:rsidRDefault="00D63618" w:rsidP="00D63618">
      <w:pPr>
        <w:jc w:val="center"/>
        <w:rPr>
          <w:b/>
        </w:rPr>
      </w:pPr>
      <w:r>
        <w:rPr>
          <w:b/>
        </w:rPr>
        <w:t xml:space="preserve">союза организаций профсоюзов </w:t>
      </w:r>
    </w:p>
    <w:p w:rsidR="00D63618" w:rsidRPr="00A913D3" w:rsidRDefault="00D63618" w:rsidP="00D63618">
      <w:pPr>
        <w:jc w:val="center"/>
        <w:rPr>
          <w:b/>
        </w:rPr>
      </w:pPr>
      <w:r>
        <w:rPr>
          <w:b/>
        </w:rPr>
        <w:t>«</w:t>
      </w:r>
      <w:r w:rsidRPr="0065439A">
        <w:rPr>
          <w:b/>
        </w:rPr>
        <w:t>Федераци</w:t>
      </w:r>
      <w:r>
        <w:rPr>
          <w:b/>
        </w:rPr>
        <w:t>я</w:t>
      </w:r>
      <w:r w:rsidRPr="0065439A">
        <w:rPr>
          <w:b/>
        </w:rPr>
        <w:t xml:space="preserve"> профсоюзов Свердловской области</w:t>
      </w:r>
      <w:r>
        <w:rPr>
          <w:b/>
        </w:rPr>
        <w:t>»</w:t>
      </w:r>
    </w:p>
    <w:p w:rsidR="00D63618" w:rsidRPr="00A913D3" w:rsidRDefault="00D63618" w:rsidP="00D63618">
      <w:pPr>
        <w:jc w:val="center"/>
        <w:rPr>
          <w:b/>
        </w:rPr>
      </w:pPr>
      <w:r w:rsidRPr="00A913D3">
        <w:rPr>
          <w:b/>
        </w:rPr>
        <w:t xml:space="preserve">по правовой защите и законодательству </w:t>
      </w:r>
    </w:p>
    <w:p w:rsidR="00D63618" w:rsidRPr="00DB4305" w:rsidRDefault="00D63618" w:rsidP="00D63618">
      <w:pPr>
        <w:jc w:val="center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49"/>
        <w:gridCol w:w="6113"/>
      </w:tblGrid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Pr="00DB4305" w:rsidRDefault="00D63618" w:rsidP="00C40601">
            <w:r w:rsidRPr="00DB4305">
              <w:t>Председатель комиссии:</w:t>
            </w:r>
          </w:p>
        </w:tc>
        <w:tc>
          <w:tcPr>
            <w:tcW w:w="6113" w:type="dxa"/>
          </w:tcPr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Default="00D63618" w:rsidP="00C40601">
            <w:r>
              <w:t xml:space="preserve">Кусков </w:t>
            </w:r>
          </w:p>
          <w:p w:rsidR="00D63618" w:rsidRPr="00DB4305" w:rsidRDefault="00D63618" w:rsidP="00C40601">
            <w:r>
              <w:t>Валерий Николаевич</w:t>
            </w:r>
          </w:p>
          <w:p w:rsidR="00D63618" w:rsidRPr="00DB4305" w:rsidRDefault="00D63618" w:rsidP="00C40601"/>
        </w:tc>
        <w:tc>
          <w:tcPr>
            <w:tcW w:w="6113" w:type="dxa"/>
          </w:tcPr>
          <w:p w:rsidR="00D63618" w:rsidRPr="00DB4305" w:rsidRDefault="00D63618" w:rsidP="00C40601">
            <w:pPr>
              <w:ind w:left="252"/>
              <w:jc w:val="both"/>
            </w:pPr>
            <w:r>
              <w:t>председатель Свердловской областной организации Горно-металлургического профсоюза России</w:t>
            </w: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Pr="00DB4305" w:rsidRDefault="00D63618" w:rsidP="00C40601">
            <w:r w:rsidRPr="00DB4305">
              <w:t>Члены комиссии:</w:t>
            </w:r>
          </w:p>
        </w:tc>
        <w:tc>
          <w:tcPr>
            <w:tcW w:w="6113" w:type="dxa"/>
          </w:tcPr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Default="00D63618" w:rsidP="00C40601">
            <w:r>
              <w:t>Галкин</w:t>
            </w:r>
          </w:p>
          <w:p w:rsidR="00D63618" w:rsidRPr="00DB4305" w:rsidRDefault="00D63618" w:rsidP="00C40601">
            <w:r>
              <w:t>Александр Михайлович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>
              <w:t xml:space="preserve">председатель первичной профсоюзной организации </w:t>
            </w:r>
            <w:proofErr w:type="spellStart"/>
            <w:r>
              <w:t>Малоистокского</w:t>
            </w:r>
            <w:proofErr w:type="spellEnd"/>
            <w:r>
              <w:t xml:space="preserve"> ЛПУМГ</w:t>
            </w:r>
          </w:p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Default="00D63618" w:rsidP="00C40601">
            <w:r>
              <w:t xml:space="preserve">Майер </w:t>
            </w:r>
          </w:p>
          <w:p w:rsidR="00D63618" w:rsidRPr="00DB4305" w:rsidRDefault="00D63618" w:rsidP="00C40601">
            <w:r>
              <w:t>Ольга Анатольевна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>
              <w:t>председатель Свердловской территориальной организации Общероссийского профсоюза работников автомобильного транспорта и дорожного хозяйства</w:t>
            </w:r>
          </w:p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Pr="00DB4305" w:rsidRDefault="00D63618" w:rsidP="00C40601">
            <w:r>
              <w:t>Мельников</w:t>
            </w:r>
          </w:p>
          <w:p w:rsidR="00D63618" w:rsidRPr="00DB4305" w:rsidRDefault="00D63618" w:rsidP="00C40601">
            <w:r>
              <w:t>Александр Павлович</w:t>
            </w:r>
            <w:r w:rsidRPr="00DB4305">
              <w:t xml:space="preserve"> 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>
              <w:t xml:space="preserve">председатель первичной профсоюзной организации Верхнетагильской ГРЭС филиала ОАО «ИНТЕР РАО – </w:t>
            </w:r>
            <w:proofErr w:type="spellStart"/>
            <w:r>
              <w:t>Электрогенерация</w:t>
            </w:r>
            <w:proofErr w:type="spellEnd"/>
            <w:r>
              <w:t>»</w:t>
            </w:r>
          </w:p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Default="00D63618" w:rsidP="00C40601">
            <w:r>
              <w:t>Никитина</w:t>
            </w:r>
          </w:p>
          <w:p w:rsidR="00D63618" w:rsidRPr="00DB4305" w:rsidRDefault="00D63618" w:rsidP="00C40601">
            <w:r>
              <w:t>Марина Сергеевна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>
              <w:t xml:space="preserve">председатель общественной организации первичной профсоюзной организации ПАО «Машиностроительный завод им. Калинина,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  <w:r>
              <w:t>»</w:t>
            </w:r>
          </w:p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Default="00D63618" w:rsidP="00C40601">
            <w:r>
              <w:t>Павлов</w:t>
            </w:r>
          </w:p>
          <w:p w:rsidR="00D63618" w:rsidRDefault="00D63618" w:rsidP="00C40601">
            <w:r>
              <w:t>Михаил Геннадьевич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>
              <w:t xml:space="preserve">председатель Объединенного </w:t>
            </w:r>
            <w:proofErr w:type="gramStart"/>
            <w:r>
              <w:t>профсоюза сотрудников органов внутренних дел Свердловской области</w:t>
            </w:r>
            <w:proofErr w:type="gramEnd"/>
          </w:p>
          <w:p w:rsidR="00D63618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Default="00D63618" w:rsidP="00C40601">
            <w:proofErr w:type="spellStart"/>
            <w:r>
              <w:t>Пешкин</w:t>
            </w:r>
            <w:proofErr w:type="spellEnd"/>
          </w:p>
          <w:p w:rsidR="00D63618" w:rsidRDefault="00D63618" w:rsidP="00C40601">
            <w:r>
              <w:t>Василий Германович</w:t>
            </w:r>
          </w:p>
          <w:p w:rsidR="00D63618" w:rsidRPr="00DB4305" w:rsidRDefault="00D63618" w:rsidP="00C40601"/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>
              <w:t>председатель Свердловской областной организации Российского профсоюза работников инновационных и малых предприятий</w:t>
            </w:r>
          </w:p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Default="00D63618" w:rsidP="00C40601">
            <w:proofErr w:type="spellStart"/>
            <w:r>
              <w:t>Пильникова</w:t>
            </w:r>
            <w:proofErr w:type="spellEnd"/>
            <w:r>
              <w:t xml:space="preserve"> </w:t>
            </w:r>
          </w:p>
          <w:p w:rsidR="00D63618" w:rsidRDefault="00D63618" w:rsidP="00C40601">
            <w:r>
              <w:t>Ирина Александровна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>
              <w:t>председатель Свердловской областной организации Общественной организации Профсоюз работников связи России</w:t>
            </w:r>
          </w:p>
          <w:p w:rsidR="00D63618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Pr="00DB4305" w:rsidRDefault="00D63618" w:rsidP="00C40601">
            <w:proofErr w:type="spellStart"/>
            <w:r w:rsidRPr="00DB4305">
              <w:t>Помазкин</w:t>
            </w:r>
            <w:proofErr w:type="spellEnd"/>
          </w:p>
          <w:p w:rsidR="00D63618" w:rsidRPr="00DB4305" w:rsidRDefault="00D63618" w:rsidP="00C40601">
            <w:r w:rsidRPr="00DB4305">
              <w:t>Владимир Михайл</w:t>
            </w:r>
            <w:r w:rsidRPr="00DB4305">
              <w:t>о</w:t>
            </w:r>
            <w:r w:rsidRPr="00DB4305">
              <w:t>вич</w:t>
            </w:r>
          </w:p>
        </w:tc>
        <w:tc>
          <w:tcPr>
            <w:tcW w:w="6113" w:type="dxa"/>
          </w:tcPr>
          <w:p w:rsidR="00D63618" w:rsidRPr="00DB4305" w:rsidRDefault="00D63618" w:rsidP="00C40601">
            <w:pPr>
              <w:ind w:left="252"/>
              <w:jc w:val="both"/>
            </w:pPr>
            <w:r w:rsidRPr="00DB4305">
              <w:t>председател</w:t>
            </w:r>
            <w:r>
              <w:t>ь</w:t>
            </w:r>
            <w:r w:rsidRPr="00DB4305">
              <w:t xml:space="preserve"> п</w:t>
            </w:r>
            <w:r>
              <w:t xml:space="preserve">ервичной профсоюзной организации </w:t>
            </w:r>
            <w:r w:rsidRPr="00DB4305">
              <w:t>«Качк</w:t>
            </w:r>
            <w:r w:rsidRPr="00DB4305">
              <w:t>а</w:t>
            </w:r>
            <w:r w:rsidRPr="00DB4305">
              <w:t>нар-Ванадий»</w:t>
            </w:r>
          </w:p>
          <w:p w:rsidR="00D63618" w:rsidRPr="00D44C82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Pr="00DB4305" w:rsidRDefault="00D63618" w:rsidP="00C40601">
            <w:r w:rsidRPr="00DB4305">
              <w:t>Разумовский</w:t>
            </w:r>
          </w:p>
          <w:p w:rsidR="00D63618" w:rsidRPr="00DB4305" w:rsidRDefault="00D63618" w:rsidP="00C40601">
            <w:r w:rsidRPr="00DB4305">
              <w:t>Владимир Яковл</w:t>
            </w:r>
            <w:r w:rsidRPr="00DB4305">
              <w:t>е</w:t>
            </w:r>
            <w:r w:rsidRPr="00DB4305">
              <w:t>вич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 w:rsidRPr="00DB4305">
              <w:t xml:space="preserve">заместитель председателя </w:t>
            </w:r>
            <w:r>
              <w:t>Д</w:t>
            </w:r>
            <w:r w:rsidRPr="00DB4305">
              <w:t>орожной     территориальной организации Российского профсоюза железнодорожников и транспортных строителей на Свердловской железной дор</w:t>
            </w:r>
            <w:r w:rsidRPr="00DB4305">
              <w:t>о</w:t>
            </w:r>
            <w:r w:rsidRPr="00DB4305">
              <w:t>ге</w:t>
            </w:r>
          </w:p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Pr="00DB4305" w:rsidRDefault="00D63618" w:rsidP="00C40601">
            <w:r w:rsidRPr="00DB4305">
              <w:lastRenderedPageBreak/>
              <w:t>Слязин</w:t>
            </w:r>
          </w:p>
          <w:p w:rsidR="00D63618" w:rsidRPr="00DB4305" w:rsidRDefault="00D63618" w:rsidP="00C40601">
            <w:r w:rsidRPr="00DB4305">
              <w:t>Алексей Михайлович</w:t>
            </w:r>
          </w:p>
        </w:tc>
        <w:tc>
          <w:tcPr>
            <w:tcW w:w="6113" w:type="dxa"/>
          </w:tcPr>
          <w:p w:rsidR="00D63618" w:rsidRPr="00DB4305" w:rsidRDefault="00D63618" w:rsidP="00C40601">
            <w:pPr>
              <w:ind w:left="252"/>
              <w:jc w:val="both"/>
            </w:pPr>
            <w:r>
              <w:t>с</w:t>
            </w:r>
            <w:r w:rsidRPr="00DB4305">
              <w:t xml:space="preserve">екретарь по </w:t>
            </w:r>
            <w:r>
              <w:t>управлению проектами</w:t>
            </w:r>
            <w:r w:rsidRPr="00DB4305">
              <w:t xml:space="preserve"> Федерации профсоюзов Свердловской области</w:t>
            </w:r>
          </w:p>
          <w:p w:rsidR="00D63618" w:rsidRPr="00D44C82" w:rsidRDefault="00D63618" w:rsidP="00C40601">
            <w:pPr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Default="00D63618" w:rsidP="00C40601">
            <w:r>
              <w:t>Соколов</w:t>
            </w:r>
          </w:p>
          <w:p w:rsidR="00D63618" w:rsidRPr="00DB4305" w:rsidRDefault="00D63618" w:rsidP="00C40601">
            <w:r>
              <w:t>Анатолий Васильевич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>
              <w:t>председатель Свердловской областной профсоюзной организации работников лесных отраслей РФ</w:t>
            </w:r>
          </w:p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Pr="00D63618" w:rsidRDefault="00D63618" w:rsidP="00C40601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D63618">
              <w:rPr>
                <w:sz w:val="24"/>
                <w:szCs w:val="24"/>
              </w:rPr>
              <w:t>Солнцев</w:t>
            </w:r>
          </w:p>
          <w:p w:rsidR="00D63618" w:rsidRPr="00D63618" w:rsidRDefault="00D63618" w:rsidP="00C40601">
            <w:r w:rsidRPr="00D63618">
              <w:t>Роман Викторович</w:t>
            </w:r>
          </w:p>
          <w:p w:rsidR="00D63618" w:rsidRPr="00DB4305" w:rsidRDefault="00D63618" w:rsidP="00C40601"/>
        </w:tc>
        <w:tc>
          <w:tcPr>
            <w:tcW w:w="6113" w:type="dxa"/>
          </w:tcPr>
          <w:p w:rsidR="00D63618" w:rsidRDefault="00D63618" w:rsidP="00C40601">
            <w:pPr>
              <w:ind w:left="252"/>
              <w:jc w:val="both"/>
            </w:pPr>
            <w:r w:rsidRPr="00DB4305">
              <w:t xml:space="preserve">председатель Уральской региональной организации профсоюза работников </w:t>
            </w:r>
            <w:proofErr w:type="spellStart"/>
            <w:r w:rsidRPr="00DB4305">
              <w:t>природноресурсного</w:t>
            </w:r>
            <w:proofErr w:type="spellEnd"/>
            <w:r w:rsidRPr="00DB4305">
              <w:t xml:space="preserve"> ко</w:t>
            </w:r>
            <w:r w:rsidRPr="00DB4305">
              <w:t>м</w:t>
            </w:r>
            <w:r w:rsidRPr="00DB4305">
              <w:t>плекса</w:t>
            </w:r>
            <w:r>
              <w:t xml:space="preserve"> РФ</w:t>
            </w:r>
          </w:p>
          <w:p w:rsidR="00D63618" w:rsidRPr="00DB4305" w:rsidRDefault="00D63618" w:rsidP="00C40601">
            <w:pPr>
              <w:ind w:left="252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Pr="00DB4305" w:rsidRDefault="00D63618" w:rsidP="00C40601">
            <w:r w:rsidRPr="00DB4305">
              <w:t xml:space="preserve">Трошкина </w:t>
            </w:r>
          </w:p>
          <w:p w:rsidR="00D63618" w:rsidRPr="00DB4305" w:rsidRDefault="00D63618" w:rsidP="00C40601">
            <w:r w:rsidRPr="00DB4305">
              <w:t>Татьяна Евге</w:t>
            </w:r>
            <w:bookmarkStart w:id="0" w:name="_GoBack"/>
            <w:bookmarkEnd w:id="0"/>
            <w:r w:rsidRPr="00DB4305">
              <w:t xml:space="preserve">ньевна 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49"/>
              <w:jc w:val="both"/>
            </w:pPr>
            <w:r w:rsidRPr="00DB4305">
              <w:t xml:space="preserve">председатель Свердловской областной организации профсоюза работников народного образования и науки </w:t>
            </w:r>
            <w:r>
              <w:t>РФ</w:t>
            </w:r>
          </w:p>
          <w:p w:rsidR="00D63618" w:rsidRPr="00DB4305" w:rsidRDefault="00D63618" w:rsidP="00C40601">
            <w:pPr>
              <w:ind w:left="249"/>
              <w:jc w:val="both"/>
            </w:pPr>
          </w:p>
        </w:tc>
      </w:tr>
      <w:tr w:rsidR="00D63618" w:rsidRPr="00DB4305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9" w:type="dxa"/>
          </w:tcPr>
          <w:p w:rsidR="00D63618" w:rsidRPr="00C8437B" w:rsidRDefault="00D63618" w:rsidP="00C40601">
            <w:r w:rsidRPr="00C8437B">
              <w:t xml:space="preserve">Уварова </w:t>
            </w:r>
          </w:p>
          <w:p w:rsidR="00D63618" w:rsidRPr="00C8437B" w:rsidRDefault="00D63618" w:rsidP="00C40601">
            <w:r w:rsidRPr="00C8437B">
              <w:t xml:space="preserve">Елена Владимировна </w:t>
            </w:r>
          </w:p>
        </w:tc>
        <w:tc>
          <w:tcPr>
            <w:tcW w:w="6113" w:type="dxa"/>
          </w:tcPr>
          <w:p w:rsidR="00D63618" w:rsidRDefault="00D63618" w:rsidP="00C40601">
            <w:pPr>
              <w:ind w:left="249"/>
              <w:jc w:val="both"/>
            </w:pPr>
            <w:r w:rsidRPr="00C8437B">
              <w:t>заместитель руководителя юридического департамента Федерации п</w:t>
            </w:r>
            <w:r>
              <w:t xml:space="preserve">рофсоюзов Свердловской области, </w:t>
            </w:r>
            <w:r w:rsidRPr="00C8437B">
              <w:t>секретарь</w:t>
            </w:r>
            <w:r>
              <w:t xml:space="preserve"> комиссии</w:t>
            </w:r>
          </w:p>
          <w:p w:rsidR="00D63618" w:rsidRPr="00C8437B" w:rsidRDefault="00D63618" w:rsidP="00C40601">
            <w:pPr>
              <w:ind w:left="249"/>
              <w:jc w:val="both"/>
            </w:pPr>
          </w:p>
        </w:tc>
      </w:tr>
    </w:tbl>
    <w:p w:rsidR="00033F42" w:rsidRPr="00B23A6A" w:rsidRDefault="00033F42" w:rsidP="00FB3E94">
      <w:pPr>
        <w:jc w:val="center"/>
        <w:rPr>
          <w:sz w:val="28"/>
          <w:szCs w:val="28"/>
        </w:rPr>
      </w:pPr>
    </w:p>
    <w:sectPr w:rsidR="00033F42" w:rsidRPr="00B2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8"/>
    <w:rsid w:val="00001B5D"/>
    <w:rsid w:val="00033F42"/>
    <w:rsid w:val="000C7514"/>
    <w:rsid w:val="00105E50"/>
    <w:rsid w:val="002F04C4"/>
    <w:rsid w:val="0032709C"/>
    <w:rsid w:val="00472185"/>
    <w:rsid w:val="006E314B"/>
    <w:rsid w:val="006F44C7"/>
    <w:rsid w:val="00815551"/>
    <w:rsid w:val="00821811"/>
    <w:rsid w:val="00834A51"/>
    <w:rsid w:val="009728AC"/>
    <w:rsid w:val="00980EA8"/>
    <w:rsid w:val="009B7078"/>
    <w:rsid w:val="009C7D5E"/>
    <w:rsid w:val="00A3698A"/>
    <w:rsid w:val="00A552D1"/>
    <w:rsid w:val="00A90618"/>
    <w:rsid w:val="00B23A6A"/>
    <w:rsid w:val="00D4254B"/>
    <w:rsid w:val="00D63618"/>
    <w:rsid w:val="00D95D71"/>
    <w:rsid w:val="00E456A0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A369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FB3E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A369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FB3E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2</cp:revision>
  <dcterms:created xsi:type="dcterms:W3CDTF">2021-07-01T11:32:00Z</dcterms:created>
  <dcterms:modified xsi:type="dcterms:W3CDTF">2021-07-01T11:32:00Z</dcterms:modified>
</cp:coreProperties>
</file>